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E0F4" w14:textId="77777777" w:rsidR="001443F8" w:rsidRDefault="001443F8" w:rsidP="001443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43F8">
        <w:rPr>
          <w:rFonts w:ascii="Times New Roman" w:hAnsi="Times New Roman" w:cs="Times New Roman"/>
          <w:b/>
          <w:sz w:val="40"/>
          <w:szCs w:val="40"/>
        </w:rPr>
        <w:t>Pomůcky do Přípravné třídy</w:t>
      </w:r>
    </w:p>
    <w:p w14:paraId="5B5FE00F" w14:textId="2087362F" w:rsidR="001443F8" w:rsidRPr="001443F8" w:rsidRDefault="001443F8" w:rsidP="001443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šk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 rok 202</w:t>
      </w:r>
      <w:r w:rsidR="005B1AAB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5B1AAB">
        <w:rPr>
          <w:rFonts w:ascii="Times New Roman" w:hAnsi="Times New Roman" w:cs="Times New Roman"/>
          <w:b/>
          <w:sz w:val="40"/>
          <w:szCs w:val="40"/>
        </w:rPr>
        <w:t>6</w:t>
      </w:r>
      <w:bookmarkStart w:id="0" w:name="_GoBack"/>
      <w:bookmarkEnd w:id="0"/>
    </w:p>
    <w:p w14:paraId="08237D1D" w14:textId="77777777" w:rsidR="001443F8" w:rsidRPr="001443F8" w:rsidRDefault="001443F8" w:rsidP="001443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8CC69A" w14:textId="73612A6C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KOUPIT</w:t>
      </w:r>
      <w:r w:rsidRPr="00D93026">
        <w:rPr>
          <w:rFonts w:ascii="Times New Roman" w:hAnsi="Times New Roman" w:cs="Times New Roman"/>
          <w:sz w:val="28"/>
          <w:szCs w:val="28"/>
        </w:rPr>
        <w:t>:</w:t>
      </w:r>
    </w:p>
    <w:p w14:paraId="71ABF22F" w14:textId="42675371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Batůžek (na pouzdro, svačinu, pití a ŽK,)</w:t>
      </w:r>
    </w:p>
    <w:p w14:paraId="6C76F905" w14:textId="16F9240E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Prostírání (ubrousek</w:t>
      </w:r>
      <w:r w:rsidR="00C1595C">
        <w:rPr>
          <w:rFonts w:ascii="Times New Roman" w:hAnsi="Times New Roman" w:cs="Times New Roman"/>
          <w:sz w:val="28"/>
          <w:szCs w:val="28"/>
        </w:rPr>
        <w:t xml:space="preserve"> nebo</w:t>
      </w:r>
      <w:r>
        <w:rPr>
          <w:rFonts w:ascii="Times New Roman" w:hAnsi="Times New Roman" w:cs="Times New Roman"/>
          <w:sz w:val="28"/>
          <w:szCs w:val="28"/>
        </w:rPr>
        <w:t xml:space="preserve"> látkový kapesník)</w:t>
      </w:r>
    </w:p>
    <w:p w14:paraId="2B3C3013" w14:textId="77777777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Penál</w:t>
      </w:r>
    </w:p>
    <w:p w14:paraId="3F0D1B19" w14:textId="77777777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Obal na ŽK</w:t>
      </w:r>
    </w:p>
    <w:p w14:paraId="74D571E2" w14:textId="53DD3EDE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Ručník, box na </w:t>
      </w:r>
      <w:proofErr w:type="spellStart"/>
      <w:r>
        <w:rPr>
          <w:rFonts w:ascii="Times New Roman" w:hAnsi="Times New Roman" w:cs="Times New Roman"/>
          <w:sz w:val="28"/>
          <w:szCs w:val="28"/>
        </w:rPr>
        <w:t>Vv</w:t>
      </w:r>
      <w:proofErr w:type="spellEnd"/>
    </w:p>
    <w:p w14:paraId="3B7EE935" w14:textId="025A0409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Kapesníky</w:t>
      </w:r>
      <w:r w:rsidR="00C1595C">
        <w:rPr>
          <w:rFonts w:ascii="Times New Roman" w:hAnsi="Times New Roman" w:cs="Times New Roman"/>
          <w:sz w:val="28"/>
          <w:szCs w:val="28"/>
        </w:rPr>
        <w:t xml:space="preserve"> (4 balíčky vytahovací)</w:t>
      </w:r>
    </w:p>
    <w:p w14:paraId="0EC564B5" w14:textId="77777777" w:rsidR="003560C1" w:rsidRDefault="003560C1" w:rsidP="003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Papuče</w:t>
      </w:r>
    </w:p>
    <w:p w14:paraId="52B46856" w14:textId="77777777" w:rsidR="003560C1" w:rsidRDefault="003560C1" w:rsidP="001443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78266" w14:textId="45B52E0C" w:rsidR="001443F8" w:rsidRPr="003560C1" w:rsidRDefault="001443F8" w:rsidP="001443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0777E3">
        <w:rPr>
          <w:rFonts w:ascii="Times New Roman" w:hAnsi="Times New Roman" w:cs="Times New Roman"/>
          <w:sz w:val="28"/>
          <w:szCs w:val="28"/>
        </w:rPr>
        <w:t xml:space="preserve">ěti </w:t>
      </w:r>
      <w:r w:rsidRPr="003560C1">
        <w:rPr>
          <w:rFonts w:ascii="Times New Roman" w:hAnsi="Times New Roman" w:cs="Times New Roman"/>
          <w:b/>
          <w:sz w:val="28"/>
          <w:szCs w:val="28"/>
        </w:rPr>
        <w:t>dostanou:</w:t>
      </w:r>
    </w:p>
    <w:p w14:paraId="4DD26463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Vodové barvy</w:t>
      </w:r>
    </w:p>
    <w:p w14:paraId="1B6201EF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Tempery</w:t>
      </w:r>
    </w:p>
    <w:p w14:paraId="19F0EABE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Paleta</w:t>
      </w:r>
    </w:p>
    <w:p w14:paraId="4A6A4859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Pastelky</w:t>
      </w:r>
    </w:p>
    <w:p w14:paraId="6A66698D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Voskovky</w:t>
      </w:r>
    </w:p>
    <w:p w14:paraId="75EC43A6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Plastelína</w:t>
      </w:r>
    </w:p>
    <w:p w14:paraId="03EC3A0F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Barevné papíry</w:t>
      </w:r>
    </w:p>
    <w:p w14:paraId="187C0394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Lepidlo (tyčinka)</w:t>
      </w:r>
    </w:p>
    <w:p w14:paraId="68A20C18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Lepidlo (Herkules malý)</w:t>
      </w:r>
    </w:p>
    <w:p w14:paraId="2BB6F1ED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Progres</w:t>
      </w:r>
    </w:p>
    <w:p w14:paraId="246BD895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Nůžky</w:t>
      </w:r>
    </w:p>
    <w:p w14:paraId="58608A8B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Ořezávátko</w:t>
      </w:r>
    </w:p>
    <w:p w14:paraId="0AAFDC1A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Štětec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E3">
        <w:rPr>
          <w:rFonts w:ascii="Times New Roman" w:hAnsi="Times New Roman" w:cs="Times New Roman"/>
          <w:sz w:val="28"/>
          <w:szCs w:val="28"/>
        </w:rPr>
        <w:t>plochý 12</w:t>
      </w:r>
    </w:p>
    <w:p w14:paraId="179B909D" w14:textId="77777777" w:rsidR="001443F8" w:rsidRPr="000777E3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Tužka č. 1</w:t>
      </w:r>
    </w:p>
    <w:p w14:paraId="46078F3B" w14:textId="77777777" w:rsidR="001443F8" w:rsidRPr="00D93026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77E3">
        <w:rPr>
          <w:rFonts w:ascii="Times New Roman" w:hAnsi="Times New Roman" w:cs="Times New Roman"/>
          <w:sz w:val="28"/>
          <w:szCs w:val="28"/>
        </w:rPr>
        <w:t>Trojhranná tužka</w:t>
      </w:r>
    </w:p>
    <w:p w14:paraId="2B0EAD1E" w14:textId="77777777" w:rsidR="001443F8" w:rsidRDefault="001443F8" w:rsidP="001443F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Výkresy 10ks A3</w:t>
      </w:r>
    </w:p>
    <w:p w14:paraId="3015879C" w14:textId="6EE8FD68" w:rsidR="001443F8" w:rsidRDefault="001443F8" w:rsidP="003560C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Výkresy 10ks A4</w:t>
      </w:r>
    </w:p>
    <w:p w14:paraId="7B4E7431" w14:textId="7EF58990" w:rsidR="00C1595C" w:rsidRPr="003560C1" w:rsidRDefault="00C1595C" w:rsidP="003560C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Ubrus do Vv</w:t>
      </w:r>
    </w:p>
    <w:p w14:paraId="450049B5" w14:textId="77777777" w:rsidR="001443F8" w:rsidRPr="000777E3" w:rsidRDefault="001443F8" w:rsidP="001443F8">
      <w:pPr>
        <w:rPr>
          <w:rFonts w:ascii="Times New Roman" w:hAnsi="Times New Roman" w:cs="Times New Roman"/>
          <w:sz w:val="28"/>
          <w:szCs w:val="28"/>
        </w:rPr>
      </w:pPr>
    </w:p>
    <w:p w14:paraId="37187D05" w14:textId="77777777" w:rsidR="001443F8" w:rsidRDefault="001443F8" w:rsidP="001443F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181019B" w14:textId="77777777" w:rsidR="001443F8" w:rsidRDefault="001443F8" w:rsidP="001443F8">
      <w:pPr>
        <w:rPr>
          <w:rFonts w:ascii="Times New Roman" w:hAnsi="Times New Roman" w:cs="Times New Roman"/>
          <w:sz w:val="28"/>
          <w:szCs w:val="28"/>
        </w:rPr>
      </w:pPr>
    </w:p>
    <w:p w14:paraId="0D277A84" w14:textId="77777777" w:rsidR="001443F8" w:rsidRDefault="001443F8"/>
    <w:sectPr w:rsidR="0014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46711"/>
    <w:multiLevelType w:val="hybridMultilevel"/>
    <w:tmpl w:val="6CB00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F8"/>
    <w:rsid w:val="001443F8"/>
    <w:rsid w:val="003560C1"/>
    <w:rsid w:val="005B1AAB"/>
    <w:rsid w:val="00C1595C"/>
    <w:rsid w:val="00E2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1D69"/>
  <w15:chartTrackingRefBased/>
  <w15:docId w15:val="{32017F07-A8A7-4E7E-8909-C2829359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4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82319c-62cf-4746-8f39-978321eea3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C592860470842A095E966B4F00B6C" ma:contentTypeVersion="13" ma:contentTypeDescription="Vytvoří nový dokument" ma:contentTypeScope="" ma:versionID="82def8cffaa00ee07d5232bdc163c25e">
  <xsd:schema xmlns:xsd="http://www.w3.org/2001/XMLSchema" xmlns:xs="http://www.w3.org/2001/XMLSchema" xmlns:p="http://schemas.microsoft.com/office/2006/metadata/properties" xmlns:ns3="4182319c-62cf-4746-8f39-978321eea3b0" targetNamespace="http://schemas.microsoft.com/office/2006/metadata/properties" ma:root="true" ma:fieldsID="ff59b8bf897934bf96183ffe19f8266c" ns3:_="">
    <xsd:import namespace="4182319c-62cf-4746-8f39-978321eea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319c-62cf-4746-8f39-978321ee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F70F3-45D1-450D-BDC8-4F0FA88D5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659B7-A1AA-4B47-B525-BD149B5DF08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4182319c-62cf-4746-8f39-978321eea3b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82C197-B15A-441B-9960-D4BED3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2319c-62cf-4746-8f39-978321ee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Menin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Kabátová</dc:creator>
  <cp:keywords/>
  <dc:description/>
  <cp:lastModifiedBy>Radka Kabátová</cp:lastModifiedBy>
  <cp:revision>2</cp:revision>
  <dcterms:created xsi:type="dcterms:W3CDTF">2025-06-24T13:50:00Z</dcterms:created>
  <dcterms:modified xsi:type="dcterms:W3CDTF">2025-06-24T13:50:00Z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0x010100BC3C592860470842A095E966B4F00B6C</vt:lpwstr>
  </property>
</Properties>
</file>